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163723C" w:rsidR="007E616C" w:rsidRPr="00FE0426" w:rsidRDefault="003C3862" w:rsidP="003C38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</w:t>
      </w:r>
      <w:r w:rsidR="006806A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ВОСЬМОГО  </w:t>
      </w:r>
      <w:r w:rsidR="006806A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5EDDDE" w14:textId="42522DFE" w:rsidR="007E616C" w:rsidRPr="00631373" w:rsidRDefault="00F263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6806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6145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32819E7" w14:textId="77777777" w:rsidR="00F26349" w:rsidRDefault="00F26349" w:rsidP="00F2634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 Клименко Я.В.</w:t>
      </w:r>
    </w:p>
    <w:p w14:paraId="24766FC3" w14:textId="77777777" w:rsidR="00F26349" w:rsidRDefault="00F26349" w:rsidP="00F2634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 (продовження) строку дії договору</w:t>
      </w:r>
    </w:p>
    <w:p w14:paraId="6EAA5232" w14:textId="77777777" w:rsidR="00F26349" w:rsidRDefault="00F26349" w:rsidP="00F2634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115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5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27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7203783" w14:textId="77777777" w:rsidR="00F26349" w:rsidRDefault="00F26349" w:rsidP="00F2634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Яблунська, 97-Б,  м. Буч</w:t>
      </w:r>
      <w:bookmarkEnd w:id="2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49FE4D11" w14:textId="77777777" w:rsidR="00F26349" w:rsidRPr="00A8092E" w:rsidRDefault="00F26349" w:rsidP="00F2634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Бучанській район,  Київська област</w:t>
      </w:r>
      <w:bookmarkEnd w:id="6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3BDF7305" w14:textId="77777777" w:rsidR="00F26349" w:rsidRPr="008300DD" w:rsidRDefault="00F26349" w:rsidP="00F2634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64C6B99" w14:textId="6B458054" w:rsidR="00F26349" w:rsidRPr="000D6C1B" w:rsidRDefault="00F26349" w:rsidP="00F2634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Клименка Ярослава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поновлення (продовження) строку дії договору оренди земельної ділянки  </w:t>
      </w:r>
      <w:r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bookmarkStart w:id="12" w:name="_Hlk215569064"/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115</w:t>
      </w:r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bookmarkEnd w:id="11"/>
      <w:r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bookmarkEnd w:id="12"/>
      <w:r>
        <w:rPr>
          <w:rFonts w:eastAsia="Calibri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Start w:id="13" w:name="_Hlk207273431"/>
      <w:r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розташована за адресою</w:t>
      </w:r>
      <w:bookmarkStart w:id="14" w:name="_Hlk215569091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bookmarkEnd w:id="13"/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Яблунська</w:t>
      </w:r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bookmarkEnd w:id="14"/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04C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ь, цільове призначення: </w:t>
      </w:r>
      <w:r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Pr="0077304B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договір оренди земельної ділянки від 18.12.2020 р.</w:t>
      </w:r>
      <w:r w:rsidR="00E04CCD" w:rsidRPr="00E04C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04CCD">
        <w:rPr>
          <w:rFonts w:ascii="Times New Roman" w:eastAsia="Calibri" w:hAnsi="Times New Roman" w:cs="Times New Roman"/>
          <w:sz w:val="24"/>
          <w:szCs w:val="24"/>
          <w:lang w:val="uk-UA"/>
        </w:rPr>
        <w:t>за № 73н/2020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витяг з Державного реєстру речових прав на нерухоме майно (</w:t>
      </w:r>
      <w:r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39784372),</w:t>
      </w:r>
      <w:r w:rsidR="00F957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 № 1063/10 </w:t>
      </w:r>
      <w:r w:rsidR="00E04C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="00F957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21.12.2021 </w:t>
      </w:r>
      <w:r w:rsidR="00E04CCD">
        <w:rPr>
          <w:rFonts w:ascii="Times New Roman" w:eastAsia="Calibri" w:hAnsi="Times New Roman" w:cs="Times New Roman"/>
          <w:sz w:val="24"/>
          <w:szCs w:val="24"/>
          <w:lang w:val="uk-UA"/>
        </w:rPr>
        <w:t>р.</w:t>
      </w:r>
      <w:r w:rsidR="00370B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957E0">
        <w:rPr>
          <w:rFonts w:ascii="Times New Roman" w:eastAsia="Calibri" w:hAnsi="Times New Roman" w:cs="Times New Roman"/>
          <w:sz w:val="24"/>
          <w:szCs w:val="24"/>
          <w:lang w:val="uk-UA"/>
        </w:rPr>
        <w:t>«Про присвоєння адреси об’єкту нерухомого майна»,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3CC88BD2" w14:textId="77777777" w:rsidR="00F26349" w:rsidRPr="008300DD" w:rsidRDefault="00F26349" w:rsidP="00F263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4A8DCD0" w14:textId="77777777" w:rsidR="00F26349" w:rsidRPr="008300DD" w:rsidRDefault="00F26349" w:rsidP="00F2634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2C1C7D" w14:textId="0715D2D2" w:rsidR="00F26349" w:rsidRPr="00AA1AB1" w:rsidRDefault="00F26349" w:rsidP="00F26349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>Продовжити (поновити) строк</w:t>
      </w:r>
      <w:r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 xml:space="preserve">дії </w:t>
      </w:r>
      <w:r>
        <w:rPr>
          <w:rFonts w:eastAsia="Calibri"/>
          <w:lang w:val="uk-UA"/>
        </w:rPr>
        <w:t xml:space="preserve">договору оренди земельної ділянки </w:t>
      </w:r>
      <w:r w:rsidR="00E04CCD" w:rsidRPr="00E04CCD">
        <w:rPr>
          <w:rFonts w:eastAsia="Calibri"/>
          <w:lang w:val="uk-UA"/>
        </w:rPr>
        <w:t>від 18.12.2020 р. за № 73н/2020</w:t>
      </w:r>
      <w:r w:rsidRPr="00D0559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(к.н. </w:t>
      </w:r>
      <w:r w:rsidRPr="00FB35B2">
        <w:rPr>
          <w:rFonts w:eastAsia="Calibri"/>
          <w:lang w:val="uk-UA"/>
        </w:rPr>
        <w:t>3210800000:01:115:0027</w:t>
      </w:r>
      <w:r>
        <w:rPr>
          <w:rFonts w:eastAsia="Calibri"/>
          <w:lang w:val="uk-UA"/>
        </w:rPr>
        <w:t xml:space="preserve">), площею 0, 4334 га, </w:t>
      </w:r>
      <w:r w:rsidRPr="00D0559A">
        <w:rPr>
          <w:rFonts w:eastAsia="Calibri"/>
          <w:lang w:val="uk-UA"/>
        </w:rPr>
        <w:t xml:space="preserve">що розташована </w:t>
      </w:r>
      <w:r w:rsidR="00E04CCD">
        <w:rPr>
          <w:rFonts w:eastAsia="Calibri"/>
          <w:lang w:val="uk-UA"/>
        </w:rPr>
        <w:t xml:space="preserve">                      </w:t>
      </w:r>
      <w:r w:rsidRPr="00AA1AB1">
        <w:rPr>
          <w:rFonts w:eastAsia="Calibri"/>
          <w:lang w:val="uk-UA"/>
        </w:rPr>
        <w:t>по вул.</w:t>
      </w:r>
      <w:r>
        <w:rPr>
          <w:rFonts w:eastAsia="Calibri"/>
          <w:lang w:val="uk-UA"/>
        </w:rPr>
        <w:t xml:space="preserve"> </w:t>
      </w:r>
      <w:r w:rsidRPr="00FB35B2">
        <w:rPr>
          <w:rFonts w:eastAsia="Calibri"/>
          <w:lang w:val="uk-UA"/>
        </w:rPr>
        <w:t>Яблунська, 97-Б</w:t>
      </w:r>
      <w:r w:rsidRPr="00AA1AB1">
        <w:rPr>
          <w:rFonts w:eastAsia="Calibri"/>
          <w:lang w:val="uk-UA"/>
        </w:rPr>
        <w:t xml:space="preserve"> в м. Буч</w:t>
      </w:r>
      <w:r w:rsidR="00E04CCD">
        <w:rPr>
          <w:rFonts w:eastAsia="Calibri"/>
          <w:lang w:val="uk-UA"/>
        </w:rPr>
        <w:t>а</w:t>
      </w:r>
      <w:r>
        <w:rPr>
          <w:rFonts w:eastAsia="Calibri"/>
          <w:lang w:val="uk-UA"/>
        </w:rPr>
        <w:t xml:space="preserve"> </w:t>
      </w:r>
      <w:r w:rsidRPr="00AA1AB1">
        <w:rPr>
          <w:rFonts w:eastAsia="Calibri"/>
          <w:lang w:val="uk-UA"/>
        </w:rPr>
        <w:t>Бучанського району Київської області</w:t>
      </w:r>
      <w:r>
        <w:rPr>
          <w:rFonts w:eastAsia="Calibri"/>
          <w:lang w:val="uk-UA"/>
        </w:rPr>
        <w:t>,</w:t>
      </w:r>
      <w:r w:rsidRPr="00AA1AB1">
        <w:rPr>
          <w:rFonts w:eastAsia="Calibri"/>
          <w:lang w:val="uk-UA"/>
        </w:rPr>
        <w:t xml:space="preserve"> цільове призначення: (код КВЦПЗ </w:t>
      </w:r>
      <w:r>
        <w:rPr>
          <w:rFonts w:eastAsia="Calibri"/>
          <w:lang w:val="uk-UA"/>
        </w:rPr>
        <w:t>11</w:t>
      </w:r>
      <w:r w:rsidRPr="00AA1AB1">
        <w:rPr>
          <w:rFonts w:eastAsia="Calibri"/>
          <w:lang w:val="uk-UA"/>
        </w:rPr>
        <w:t>.0</w:t>
      </w:r>
      <w:r>
        <w:rPr>
          <w:rFonts w:eastAsia="Calibri"/>
          <w:lang w:val="uk-UA"/>
        </w:rPr>
        <w:t>2</w:t>
      </w:r>
      <w:r w:rsidRPr="00AA1AB1">
        <w:rPr>
          <w:rFonts w:eastAsia="Calibri"/>
          <w:lang w:val="uk-UA"/>
        </w:rPr>
        <w:t xml:space="preserve">) - </w:t>
      </w:r>
      <w:r w:rsidRPr="00FB35B2">
        <w:rPr>
          <w:rFonts w:eastAsia="Calibri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A1AB1">
        <w:rPr>
          <w:rFonts w:eastAsia="Calibri"/>
          <w:lang w:val="uk-UA"/>
        </w:rPr>
        <w:t>, укладеного з</w:t>
      </w:r>
      <w:r>
        <w:rPr>
          <w:rFonts w:eastAsia="Calibri"/>
          <w:lang w:val="uk-UA"/>
        </w:rPr>
        <w:t xml:space="preserve"> </w:t>
      </w:r>
      <w:bookmarkStart w:id="16" w:name="_Hlk208569335"/>
      <w:r>
        <w:rPr>
          <w:rFonts w:eastAsia="Calibri"/>
          <w:lang w:val="uk-UA"/>
        </w:rPr>
        <w:t>гр. Клименко</w:t>
      </w:r>
      <w:r w:rsidRPr="00AA1AB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Я</w:t>
      </w:r>
      <w:r w:rsidRPr="00AA1AB1">
        <w:rPr>
          <w:rFonts w:eastAsia="Calibri"/>
          <w:lang w:val="uk-UA"/>
        </w:rPr>
        <w:t>.В.</w:t>
      </w:r>
      <w:bookmarkEnd w:id="16"/>
      <w:r w:rsidRPr="00AA1AB1">
        <w:rPr>
          <w:lang w:val="uk-UA"/>
        </w:rPr>
        <w:t xml:space="preserve"> (РНОКПП</w:t>
      </w:r>
      <w:r w:rsidRPr="007919DE">
        <w:t>:</w:t>
      </w:r>
      <w:r w:rsidR="00205955">
        <w:rPr>
          <w:lang w:val="uk-UA"/>
        </w:rPr>
        <w:t xml:space="preserve"> </w:t>
      </w:r>
      <w:r w:rsidR="00370B54">
        <w:rPr>
          <w:lang w:val="uk-UA"/>
        </w:rPr>
        <w:t>_________</w:t>
      </w:r>
      <w:r w:rsidRPr="00AA1AB1">
        <w:rPr>
          <w:lang w:val="uk-UA"/>
        </w:rPr>
        <w:t xml:space="preserve">), строком </w:t>
      </w:r>
      <w:r w:rsidR="00E04CCD">
        <w:rPr>
          <w:lang w:val="uk-UA"/>
        </w:rPr>
        <w:t xml:space="preserve">                                   </w:t>
      </w:r>
      <w:r w:rsidRPr="00AA1AB1">
        <w:rPr>
          <w:lang w:val="uk-UA"/>
        </w:rPr>
        <w:t xml:space="preserve">на </w:t>
      </w:r>
      <w:r w:rsidR="00F957E0">
        <w:rPr>
          <w:lang w:val="uk-UA"/>
        </w:rPr>
        <w:t>5</w:t>
      </w:r>
      <w:r w:rsidRPr="00AA1AB1">
        <w:rPr>
          <w:lang w:val="uk-UA"/>
        </w:rPr>
        <w:t xml:space="preserve"> років</w:t>
      </w:r>
      <w:r w:rsidR="00F957E0">
        <w:rPr>
          <w:lang w:val="uk-UA"/>
        </w:rPr>
        <w:t xml:space="preserve"> до 18.12.2030 року</w:t>
      </w:r>
      <w:r w:rsidR="00E04CCD">
        <w:rPr>
          <w:lang w:val="uk-UA"/>
        </w:rPr>
        <w:t>,</w:t>
      </w:r>
      <w:r w:rsidR="00F957E0">
        <w:rPr>
          <w:lang w:val="uk-UA"/>
        </w:rPr>
        <w:t xml:space="preserve"> </w:t>
      </w:r>
      <w:r w:rsidRPr="00AA1AB1">
        <w:rPr>
          <w:lang w:val="uk-UA"/>
        </w:rPr>
        <w:t xml:space="preserve"> шляхом укладання додаткової угоди.</w:t>
      </w:r>
    </w:p>
    <w:p w14:paraId="704DA3E0" w14:textId="77777777" w:rsidR="00F26349" w:rsidRPr="007919DE" w:rsidRDefault="00F26349" w:rsidP="00F2634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Гр. Клименко Я.В.</w:t>
      </w:r>
      <w:r w:rsidRPr="00096979">
        <w:rPr>
          <w:rFonts w:eastAsia="Calibri"/>
          <w:lang w:val="uk-UA"/>
        </w:rPr>
        <w:t xml:space="preserve"> </w:t>
      </w:r>
      <w:r>
        <w:rPr>
          <w:lang w:val="uk-UA"/>
        </w:rPr>
        <w:t xml:space="preserve">в місячний строк укласти з </w:t>
      </w:r>
      <w:r>
        <w:rPr>
          <w:rFonts w:eastAsia="Calibri"/>
          <w:lang w:val="uk-UA"/>
        </w:rPr>
        <w:t>Бучанською міською радою</w:t>
      </w:r>
      <w:r>
        <w:rPr>
          <w:lang w:val="uk-UA"/>
        </w:rPr>
        <w:t xml:space="preserve"> додаткову угоду до договору оренди земельної ділянки з кадастровим номером </w:t>
      </w:r>
      <w:r w:rsidRPr="00FB35B2">
        <w:rPr>
          <w:rFonts w:eastAsia="Calibri"/>
          <w:lang w:val="uk-UA"/>
        </w:rPr>
        <w:t>3210800000:01:115:0027</w:t>
      </w:r>
      <w:r>
        <w:rPr>
          <w:rFonts w:eastAsia="Calibri"/>
          <w:lang w:val="uk-UA"/>
        </w:rPr>
        <w:t>.</w:t>
      </w:r>
    </w:p>
    <w:p w14:paraId="6D94B89D" w14:textId="07EFFE8B" w:rsidR="00F26349" w:rsidRDefault="00E04CCD" w:rsidP="00F2634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04CCD">
        <w:rPr>
          <w:rFonts w:eastAsiaTheme="minorHAnsi"/>
          <w:lang w:val="uk-UA" w:eastAsia="en-US"/>
        </w:rPr>
        <w:t xml:space="preserve">Земельному відділу управління містобудування, архітектури та земельних відносин </w:t>
      </w:r>
      <w:r w:rsidR="00F26349">
        <w:rPr>
          <w:rFonts w:eastAsiaTheme="minorHAnsi"/>
          <w:lang w:val="uk-UA" w:eastAsia="en-US"/>
        </w:rPr>
        <w:t>забезпечити підготовку необхідних документів.</w:t>
      </w:r>
    </w:p>
    <w:p w14:paraId="7D7B6321" w14:textId="77777777" w:rsidR="00F26349" w:rsidRPr="0016053F" w:rsidRDefault="00F26349" w:rsidP="00F2634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>.</w:t>
      </w:r>
    </w:p>
    <w:p w14:paraId="0196F230" w14:textId="77777777" w:rsidR="00F26349" w:rsidRPr="00096979" w:rsidRDefault="00F26349" w:rsidP="00F2634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47848EF8" w14:textId="77777777" w:rsidR="00205955" w:rsidRDefault="0020595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1FB7A0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7CDEBE4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374ADF" w14:textId="649F5A06" w:rsidR="00E70284" w:rsidRDefault="00E70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4D74CA" w14:textId="77777777" w:rsidR="00CA2DFD" w:rsidRDefault="00CA2DF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081CCD5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162A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7D032F6C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162A9F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162A9F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1D04D26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08337F" w14:textId="77777777" w:rsidR="00E04CCD" w:rsidRDefault="00E04C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A564D0" w14:textId="7C2CF180" w:rsidR="00CF0F9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F0F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</w:t>
      </w:r>
      <w:r w:rsidR="00981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CF0F9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6F96D6B" w14:textId="0C17CB1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     </w:t>
      </w:r>
      <w:r w:rsidR="00162A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0BA29B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162A9F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162A9F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540839D" w14:textId="77777777" w:rsidR="00E70284" w:rsidRPr="00E70284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705FE78" w14:textId="57806690" w:rsidR="00E70284" w:rsidRPr="00E70284" w:rsidRDefault="00D331F9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E70284"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13C0816B" w14:textId="65BB3CAB" w:rsidR="00EA76EE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0EB8250B" w:rsidR="00EA76EE" w:rsidRPr="0031772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="00162A9F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17720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4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162A9F"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A2DFD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0340"/>
    <w:rsid w:val="00096979"/>
    <w:rsid w:val="000A1370"/>
    <w:rsid w:val="000D2A84"/>
    <w:rsid w:val="000D6C1B"/>
    <w:rsid w:val="001434E8"/>
    <w:rsid w:val="0016053F"/>
    <w:rsid w:val="00162A9F"/>
    <w:rsid w:val="001B0A60"/>
    <w:rsid w:val="001E4397"/>
    <w:rsid w:val="00205955"/>
    <w:rsid w:val="00216AA4"/>
    <w:rsid w:val="0022367B"/>
    <w:rsid w:val="00242D4D"/>
    <w:rsid w:val="00276165"/>
    <w:rsid w:val="002B24C2"/>
    <w:rsid w:val="002C1B62"/>
    <w:rsid w:val="00317720"/>
    <w:rsid w:val="00360ACC"/>
    <w:rsid w:val="00370B54"/>
    <w:rsid w:val="003A69D7"/>
    <w:rsid w:val="003B7581"/>
    <w:rsid w:val="003C1D8A"/>
    <w:rsid w:val="003C3862"/>
    <w:rsid w:val="003D5167"/>
    <w:rsid w:val="003E4382"/>
    <w:rsid w:val="003F3D3F"/>
    <w:rsid w:val="00425E61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806A9"/>
    <w:rsid w:val="006958F1"/>
    <w:rsid w:val="006C4026"/>
    <w:rsid w:val="006F7B70"/>
    <w:rsid w:val="007015D5"/>
    <w:rsid w:val="00717227"/>
    <w:rsid w:val="00735540"/>
    <w:rsid w:val="00746D54"/>
    <w:rsid w:val="007919DE"/>
    <w:rsid w:val="007B5EBF"/>
    <w:rsid w:val="007E398B"/>
    <w:rsid w:val="007E616C"/>
    <w:rsid w:val="007E6937"/>
    <w:rsid w:val="007F3FA3"/>
    <w:rsid w:val="007F662C"/>
    <w:rsid w:val="008D64C6"/>
    <w:rsid w:val="00972EA0"/>
    <w:rsid w:val="00981A02"/>
    <w:rsid w:val="009D5F84"/>
    <w:rsid w:val="009F4BD5"/>
    <w:rsid w:val="009F7F3D"/>
    <w:rsid w:val="00A141B0"/>
    <w:rsid w:val="00A149BC"/>
    <w:rsid w:val="00A20E60"/>
    <w:rsid w:val="00A3065E"/>
    <w:rsid w:val="00A33ECD"/>
    <w:rsid w:val="00A63370"/>
    <w:rsid w:val="00A645E2"/>
    <w:rsid w:val="00A71E7B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424C"/>
    <w:rsid w:val="00C02D91"/>
    <w:rsid w:val="00C515FD"/>
    <w:rsid w:val="00C6609F"/>
    <w:rsid w:val="00CA0A39"/>
    <w:rsid w:val="00CA2DFD"/>
    <w:rsid w:val="00CA58CF"/>
    <w:rsid w:val="00CB4D21"/>
    <w:rsid w:val="00CD4A1E"/>
    <w:rsid w:val="00CE6DA7"/>
    <w:rsid w:val="00CF0F9E"/>
    <w:rsid w:val="00D129A9"/>
    <w:rsid w:val="00D331F9"/>
    <w:rsid w:val="00DA4A95"/>
    <w:rsid w:val="00DB0FA9"/>
    <w:rsid w:val="00DB2E6C"/>
    <w:rsid w:val="00DF76E5"/>
    <w:rsid w:val="00E03A29"/>
    <w:rsid w:val="00E04CCD"/>
    <w:rsid w:val="00E36143"/>
    <w:rsid w:val="00E70284"/>
    <w:rsid w:val="00EA76EE"/>
    <w:rsid w:val="00F045C7"/>
    <w:rsid w:val="00F26349"/>
    <w:rsid w:val="00F41988"/>
    <w:rsid w:val="00F83453"/>
    <w:rsid w:val="00F92E27"/>
    <w:rsid w:val="00F957E0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B9DA-0814-49F3-96A9-ACCDDE0F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2217</Words>
  <Characters>1264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44</cp:revision>
  <cp:lastPrinted>2025-12-11T14:17:00Z</cp:lastPrinted>
  <dcterms:created xsi:type="dcterms:W3CDTF">2024-12-17T13:37:00Z</dcterms:created>
  <dcterms:modified xsi:type="dcterms:W3CDTF">2025-12-16T09:53:00Z</dcterms:modified>
</cp:coreProperties>
</file>